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2" w:rsidRDefault="00393E7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</w:t>
      </w:r>
      <w:r w:rsidRPr="00393E77">
        <w:rPr>
          <w:sz w:val="32"/>
          <w:szCs w:val="32"/>
          <w:lang w:val="bg-BG"/>
        </w:rPr>
        <w:t>Народно Читалище „Пробуда-1928” с.Оризари</w:t>
      </w:r>
    </w:p>
    <w:p w:rsidR="00393E77" w:rsidRDefault="00393E77" w:rsidP="00393E77">
      <w:pPr>
        <w:pStyle w:val="Default"/>
      </w:pPr>
    </w:p>
    <w:p w:rsidR="00393E77" w:rsidRDefault="00393E77" w:rsidP="00393E7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НАСТОЯТЕЛСТВО </w:t>
      </w:r>
    </w:p>
    <w:p w:rsidR="00393E77" w:rsidRDefault="00393E77" w:rsidP="00393E77">
      <w:pPr>
        <w:rPr>
          <w:rFonts w:ascii="Cambria" w:hAnsi="Cambria" w:cs="Cambria"/>
          <w:sz w:val="23"/>
          <w:szCs w:val="23"/>
          <w:lang w:val="bg-BG"/>
        </w:rPr>
      </w:pPr>
    </w:p>
    <w:p w:rsidR="00681EC8" w:rsidRPr="004A11FB" w:rsidRDefault="00681EC8" w:rsidP="00681EC8">
      <w:pPr>
        <w:pStyle w:val="ab"/>
        <w:numPr>
          <w:ilvl w:val="0"/>
          <w:numId w:val="2"/>
        </w:numPr>
        <w:rPr>
          <w:b/>
          <w:sz w:val="28"/>
          <w:szCs w:val="28"/>
          <w:lang w:val="bg-BG"/>
        </w:rPr>
      </w:pPr>
      <w:r w:rsidRPr="004A11FB">
        <w:rPr>
          <w:b/>
          <w:sz w:val="28"/>
          <w:szCs w:val="28"/>
          <w:lang w:val="bg-BG"/>
        </w:rPr>
        <w:t>Петко Енчев Петков—</w:t>
      </w:r>
      <w:r>
        <w:rPr>
          <w:b/>
          <w:sz w:val="28"/>
          <w:szCs w:val="28"/>
          <w:lang w:val="bg-BG"/>
        </w:rPr>
        <w:t>председател</w:t>
      </w:r>
    </w:p>
    <w:p w:rsidR="00681EC8" w:rsidRDefault="00681EC8" w:rsidP="00681EC8">
      <w:pPr>
        <w:pStyle w:val="ab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Йорданка Иванова Желева—зам.председател</w:t>
      </w:r>
    </w:p>
    <w:p w:rsidR="00681EC8" w:rsidRDefault="00681EC8" w:rsidP="00681EC8">
      <w:pPr>
        <w:pStyle w:val="ab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Стойка Данчева Желева—член</w:t>
      </w:r>
    </w:p>
    <w:p w:rsidR="00681EC8" w:rsidRDefault="00681EC8" w:rsidP="00681EC8">
      <w:pPr>
        <w:pStyle w:val="ab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Теодора Кънчева Желева—член</w:t>
      </w:r>
    </w:p>
    <w:p w:rsidR="00681EC8" w:rsidRDefault="00681EC8" w:rsidP="00681EC8">
      <w:pPr>
        <w:pStyle w:val="ab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Цанко Иванов Енев—член</w:t>
      </w:r>
    </w:p>
    <w:p w:rsidR="00681EC8" w:rsidRDefault="00681EC8" w:rsidP="00681EC8">
      <w:pPr>
        <w:pStyle w:val="ab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Янка Калчева Драганова—член</w:t>
      </w:r>
    </w:p>
    <w:p w:rsidR="00681EC8" w:rsidRDefault="00681EC8" w:rsidP="00681EC8">
      <w:pPr>
        <w:pStyle w:val="ab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Радка Маринова Минчева—член</w:t>
      </w:r>
    </w:p>
    <w:p w:rsidR="00681EC8" w:rsidRDefault="00681EC8" w:rsidP="00681EC8">
      <w:pPr>
        <w:ind w:left="105"/>
        <w:rPr>
          <w:rFonts w:ascii="Arial" w:hAnsi="Arial" w:cs="Arial"/>
          <w:b/>
          <w:bCs/>
          <w:color w:val="000000"/>
          <w:sz w:val="24"/>
          <w:szCs w:val="24"/>
          <w:lang w:val="bg-BG"/>
        </w:rPr>
      </w:pPr>
      <w:r w:rsidRPr="00681EC8"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 xml:space="preserve">ПРОВЕРИТЕЛНА КОМИСИЯ </w:t>
      </w:r>
    </w:p>
    <w:p w:rsidR="00681EC8" w:rsidRDefault="00681EC8" w:rsidP="00681EC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1.Маргарита Стоянова Колева -председател                                                                                                                               2.Елена Колева Дякова  - член                                                                                                        3.Стоянка Иванова Маркова -член</w:t>
      </w:r>
    </w:p>
    <w:p w:rsidR="00681EC8" w:rsidRPr="00681EC8" w:rsidRDefault="00681EC8" w:rsidP="00681EC8">
      <w:pPr>
        <w:ind w:left="105"/>
        <w:rPr>
          <w:b/>
          <w:sz w:val="24"/>
          <w:szCs w:val="24"/>
          <w:lang w:val="bg-BG"/>
        </w:rPr>
      </w:pPr>
    </w:p>
    <w:p w:rsidR="00393E77" w:rsidRPr="00393E77" w:rsidRDefault="00393E77" w:rsidP="00393E77">
      <w:pPr>
        <w:rPr>
          <w:sz w:val="32"/>
          <w:szCs w:val="32"/>
          <w:lang w:val="bg-BG"/>
        </w:rPr>
      </w:pPr>
    </w:p>
    <w:sectPr w:rsidR="00393E77" w:rsidRPr="00393E77" w:rsidSect="004118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A3B"/>
    <w:multiLevelType w:val="hybridMultilevel"/>
    <w:tmpl w:val="0A40B6FC"/>
    <w:lvl w:ilvl="0" w:tplc="16D8B92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1D10317"/>
    <w:multiLevelType w:val="hybridMultilevel"/>
    <w:tmpl w:val="6A3E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3E77"/>
    <w:rsid w:val="000146DD"/>
    <w:rsid w:val="00024C0E"/>
    <w:rsid w:val="000324C7"/>
    <w:rsid w:val="00032A40"/>
    <w:rsid w:val="0004050E"/>
    <w:rsid w:val="00066963"/>
    <w:rsid w:val="00081517"/>
    <w:rsid w:val="000912B7"/>
    <w:rsid w:val="000A0ADE"/>
    <w:rsid w:val="000A159A"/>
    <w:rsid w:val="000B561B"/>
    <w:rsid w:val="000D61C3"/>
    <w:rsid w:val="000F2486"/>
    <w:rsid w:val="000F251A"/>
    <w:rsid w:val="00101CF7"/>
    <w:rsid w:val="00101CFE"/>
    <w:rsid w:val="00107515"/>
    <w:rsid w:val="00114304"/>
    <w:rsid w:val="00115D17"/>
    <w:rsid w:val="0011730E"/>
    <w:rsid w:val="00135562"/>
    <w:rsid w:val="001405AE"/>
    <w:rsid w:val="00163218"/>
    <w:rsid w:val="00164C25"/>
    <w:rsid w:val="00172669"/>
    <w:rsid w:val="00172BF3"/>
    <w:rsid w:val="00177D3D"/>
    <w:rsid w:val="00182150"/>
    <w:rsid w:val="00183040"/>
    <w:rsid w:val="001836DE"/>
    <w:rsid w:val="00194084"/>
    <w:rsid w:val="0019495F"/>
    <w:rsid w:val="001A0346"/>
    <w:rsid w:val="001A58F3"/>
    <w:rsid w:val="001A7138"/>
    <w:rsid w:val="001B09D6"/>
    <w:rsid w:val="001C2A93"/>
    <w:rsid w:val="001D29FA"/>
    <w:rsid w:val="001D4D6B"/>
    <w:rsid w:val="001F2D0F"/>
    <w:rsid w:val="0021227D"/>
    <w:rsid w:val="00214C14"/>
    <w:rsid w:val="00225308"/>
    <w:rsid w:val="002264BA"/>
    <w:rsid w:val="00231277"/>
    <w:rsid w:val="00240372"/>
    <w:rsid w:val="0024149B"/>
    <w:rsid w:val="0024637E"/>
    <w:rsid w:val="00247276"/>
    <w:rsid w:val="00266E1B"/>
    <w:rsid w:val="002802A2"/>
    <w:rsid w:val="002828B0"/>
    <w:rsid w:val="002967E3"/>
    <w:rsid w:val="00297BFA"/>
    <w:rsid w:val="002B1C9F"/>
    <w:rsid w:val="002B552E"/>
    <w:rsid w:val="002B7264"/>
    <w:rsid w:val="002D66E4"/>
    <w:rsid w:val="002E00DD"/>
    <w:rsid w:val="002E1680"/>
    <w:rsid w:val="002E1773"/>
    <w:rsid w:val="002E3E77"/>
    <w:rsid w:val="002E60CC"/>
    <w:rsid w:val="002F16BA"/>
    <w:rsid w:val="002F5706"/>
    <w:rsid w:val="002F6630"/>
    <w:rsid w:val="0030658F"/>
    <w:rsid w:val="00313C40"/>
    <w:rsid w:val="00345BA6"/>
    <w:rsid w:val="00357A25"/>
    <w:rsid w:val="00357D4F"/>
    <w:rsid w:val="0036058A"/>
    <w:rsid w:val="00363A7A"/>
    <w:rsid w:val="003872A7"/>
    <w:rsid w:val="00393E77"/>
    <w:rsid w:val="003A6A90"/>
    <w:rsid w:val="003B3489"/>
    <w:rsid w:val="003C74AB"/>
    <w:rsid w:val="003E1900"/>
    <w:rsid w:val="004072AC"/>
    <w:rsid w:val="004077DB"/>
    <w:rsid w:val="00407B2E"/>
    <w:rsid w:val="00411862"/>
    <w:rsid w:val="004132DE"/>
    <w:rsid w:val="004211C8"/>
    <w:rsid w:val="00430FA4"/>
    <w:rsid w:val="00441655"/>
    <w:rsid w:val="00445548"/>
    <w:rsid w:val="00460E1D"/>
    <w:rsid w:val="0046522C"/>
    <w:rsid w:val="004659B1"/>
    <w:rsid w:val="00473D7F"/>
    <w:rsid w:val="00480254"/>
    <w:rsid w:val="0048371B"/>
    <w:rsid w:val="00485510"/>
    <w:rsid w:val="00495DE0"/>
    <w:rsid w:val="004A13F0"/>
    <w:rsid w:val="004A1990"/>
    <w:rsid w:val="004A1CA1"/>
    <w:rsid w:val="004B4C9C"/>
    <w:rsid w:val="004B5FEB"/>
    <w:rsid w:val="004D5F84"/>
    <w:rsid w:val="004E4EF5"/>
    <w:rsid w:val="004F5B0F"/>
    <w:rsid w:val="005003E5"/>
    <w:rsid w:val="00502ED1"/>
    <w:rsid w:val="00550D50"/>
    <w:rsid w:val="00593E92"/>
    <w:rsid w:val="005963D4"/>
    <w:rsid w:val="005A20FC"/>
    <w:rsid w:val="005C451E"/>
    <w:rsid w:val="005F6812"/>
    <w:rsid w:val="005F6A85"/>
    <w:rsid w:val="005F71CA"/>
    <w:rsid w:val="00604E9F"/>
    <w:rsid w:val="0063145E"/>
    <w:rsid w:val="00633908"/>
    <w:rsid w:val="00633E55"/>
    <w:rsid w:val="00641F8E"/>
    <w:rsid w:val="00642FA9"/>
    <w:rsid w:val="006601C3"/>
    <w:rsid w:val="00671CCE"/>
    <w:rsid w:val="00681EC8"/>
    <w:rsid w:val="006825B9"/>
    <w:rsid w:val="00684170"/>
    <w:rsid w:val="00690D24"/>
    <w:rsid w:val="006936E7"/>
    <w:rsid w:val="0069554E"/>
    <w:rsid w:val="006A06D4"/>
    <w:rsid w:val="006B09E4"/>
    <w:rsid w:val="006B61E3"/>
    <w:rsid w:val="006C40BD"/>
    <w:rsid w:val="006C51BD"/>
    <w:rsid w:val="006D67BF"/>
    <w:rsid w:val="006F127D"/>
    <w:rsid w:val="006F5A3E"/>
    <w:rsid w:val="006F656D"/>
    <w:rsid w:val="007109DE"/>
    <w:rsid w:val="00711D0F"/>
    <w:rsid w:val="007424C6"/>
    <w:rsid w:val="007452E9"/>
    <w:rsid w:val="00754F30"/>
    <w:rsid w:val="007654AB"/>
    <w:rsid w:val="007861A4"/>
    <w:rsid w:val="007919D2"/>
    <w:rsid w:val="007A51EC"/>
    <w:rsid w:val="007B42C8"/>
    <w:rsid w:val="007B6263"/>
    <w:rsid w:val="007B6E49"/>
    <w:rsid w:val="007E01A8"/>
    <w:rsid w:val="007E0CCC"/>
    <w:rsid w:val="007E19F2"/>
    <w:rsid w:val="007E2E64"/>
    <w:rsid w:val="007E77E3"/>
    <w:rsid w:val="007F019D"/>
    <w:rsid w:val="007F3679"/>
    <w:rsid w:val="008027A4"/>
    <w:rsid w:val="008055A8"/>
    <w:rsid w:val="00821DB5"/>
    <w:rsid w:val="00831976"/>
    <w:rsid w:val="008357B2"/>
    <w:rsid w:val="008507C9"/>
    <w:rsid w:val="00857252"/>
    <w:rsid w:val="0086506D"/>
    <w:rsid w:val="008701D2"/>
    <w:rsid w:val="0087032C"/>
    <w:rsid w:val="008731D5"/>
    <w:rsid w:val="00874FF1"/>
    <w:rsid w:val="00897260"/>
    <w:rsid w:val="008A5455"/>
    <w:rsid w:val="008B03AE"/>
    <w:rsid w:val="008C0E06"/>
    <w:rsid w:val="008C7F43"/>
    <w:rsid w:val="008D3679"/>
    <w:rsid w:val="008E26E1"/>
    <w:rsid w:val="008E4C64"/>
    <w:rsid w:val="008F2450"/>
    <w:rsid w:val="0090687B"/>
    <w:rsid w:val="00906C0F"/>
    <w:rsid w:val="00910F85"/>
    <w:rsid w:val="009122E1"/>
    <w:rsid w:val="009363EE"/>
    <w:rsid w:val="00937EE4"/>
    <w:rsid w:val="00945494"/>
    <w:rsid w:val="009553D5"/>
    <w:rsid w:val="0096289F"/>
    <w:rsid w:val="009650C3"/>
    <w:rsid w:val="00993699"/>
    <w:rsid w:val="00995FC5"/>
    <w:rsid w:val="0099696A"/>
    <w:rsid w:val="009A3B75"/>
    <w:rsid w:val="009C3F3A"/>
    <w:rsid w:val="009C466F"/>
    <w:rsid w:val="009E69B5"/>
    <w:rsid w:val="00A02A05"/>
    <w:rsid w:val="00A05E82"/>
    <w:rsid w:val="00A211D0"/>
    <w:rsid w:val="00A36517"/>
    <w:rsid w:val="00A40335"/>
    <w:rsid w:val="00A42F2C"/>
    <w:rsid w:val="00A4354D"/>
    <w:rsid w:val="00A445C9"/>
    <w:rsid w:val="00A45FCD"/>
    <w:rsid w:val="00A4666F"/>
    <w:rsid w:val="00A5582F"/>
    <w:rsid w:val="00A65499"/>
    <w:rsid w:val="00A72780"/>
    <w:rsid w:val="00A8232E"/>
    <w:rsid w:val="00A90221"/>
    <w:rsid w:val="00A91DCB"/>
    <w:rsid w:val="00A964E5"/>
    <w:rsid w:val="00AA71FA"/>
    <w:rsid w:val="00AB2EE2"/>
    <w:rsid w:val="00AC544A"/>
    <w:rsid w:val="00AC6B2E"/>
    <w:rsid w:val="00AD182A"/>
    <w:rsid w:val="00AD7BDD"/>
    <w:rsid w:val="00AF201E"/>
    <w:rsid w:val="00B14768"/>
    <w:rsid w:val="00B17F0A"/>
    <w:rsid w:val="00B25D71"/>
    <w:rsid w:val="00B3323D"/>
    <w:rsid w:val="00B35C89"/>
    <w:rsid w:val="00B62054"/>
    <w:rsid w:val="00B706EE"/>
    <w:rsid w:val="00B72635"/>
    <w:rsid w:val="00B91DA4"/>
    <w:rsid w:val="00B925D6"/>
    <w:rsid w:val="00B95F62"/>
    <w:rsid w:val="00BA033C"/>
    <w:rsid w:val="00BA619D"/>
    <w:rsid w:val="00BA6C29"/>
    <w:rsid w:val="00BB7C57"/>
    <w:rsid w:val="00BC24A7"/>
    <w:rsid w:val="00BC6C1E"/>
    <w:rsid w:val="00BD033F"/>
    <w:rsid w:val="00BD4E94"/>
    <w:rsid w:val="00BE1D38"/>
    <w:rsid w:val="00BE356D"/>
    <w:rsid w:val="00C037FC"/>
    <w:rsid w:val="00C21F7B"/>
    <w:rsid w:val="00C2383C"/>
    <w:rsid w:val="00C23944"/>
    <w:rsid w:val="00C24FD8"/>
    <w:rsid w:val="00C304EC"/>
    <w:rsid w:val="00C33EDD"/>
    <w:rsid w:val="00C44BBB"/>
    <w:rsid w:val="00C62001"/>
    <w:rsid w:val="00C63EEE"/>
    <w:rsid w:val="00C70649"/>
    <w:rsid w:val="00C90491"/>
    <w:rsid w:val="00CA6F0D"/>
    <w:rsid w:val="00CB4AA4"/>
    <w:rsid w:val="00CB713B"/>
    <w:rsid w:val="00CB7CDA"/>
    <w:rsid w:val="00CC78C4"/>
    <w:rsid w:val="00CD71D3"/>
    <w:rsid w:val="00CF5FF2"/>
    <w:rsid w:val="00CF629B"/>
    <w:rsid w:val="00D04E66"/>
    <w:rsid w:val="00D078BF"/>
    <w:rsid w:val="00D26DB6"/>
    <w:rsid w:val="00D336EB"/>
    <w:rsid w:val="00D67336"/>
    <w:rsid w:val="00D7092C"/>
    <w:rsid w:val="00D837D6"/>
    <w:rsid w:val="00D970E7"/>
    <w:rsid w:val="00DA77DF"/>
    <w:rsid w:val="00DB0DA6"/>
    <w:rsid w:val="00DB188B"/>
    <w:rsid w:val="00DB32C0"/>
    <w:rsid w:val="00DB5126"/>
    <w:rsid w:val="00DB5329"/>
    <w:rsid w:val="00DC2E7E"/>
    <w:rsid w:val="00DC6D47"/>
    <w:rsid w:val="00DE272A"/>
    <w:rsid w:val="00DE40A8"/>
    <w:rsid w:val="00DE78F3"/>
    <w:rsid w:val="00E16FFD"/>
    <w:rsid w:val="00E17A7C"/>
    <w:rsid w:val="00E25810"/>
    <w:rsid w:val="00E31869"/>
    <w:rsid w:val="00E55424"/>
    <w:rsid w:val="00E5716A"/>
    <w:rsid w:val="00E71F6D"/>
    <w:rsid w:val="00E774D4"/>
    <w:rsid w:val="00E912CE"/>
    <w:rsid w:val="00E93D02"/>
    <w:rsid w:val="00E95B39"/>
    <w:rsid w:val="00EC06FA"/>
    <w:rsid w:val="00EC30FB"/>
    <w:rsid w:val="00EC42C5"/>
    <w:rsid w:val="00EC4904"/>
    <w:rsid w:val="00ED0CD3"/>
    <w:rsid w:val="00EE49A1"/>
    <w:rsid w:val="00EF28E1"/>
    <w:rsid w:val="00EF2A98"/>
    <w:rsid w:val="00EF7C9F"/>
    <w:rsid w:val="00F117AA"/>
    <w:rsid w:val="00F1700E"/>
    <w:rsid w:val="00F23368"/>
    <w:rsid w:val="00F2363B"/>
    <w:rsid w:val="00F24206"/>
    <w:rsid w:val="00F40AB5"/>
    <w:rsid w:val="00F51417"/>
    <w:rsid w:val="00F95687"/>
    <w:rsid w:val="00FB0CBC"/>
    <w:rsid w:val="00FB1D57"/>
    <w:rsid w:val="00FC6630"/>
    <w:rsid w:val="00FC6706"/>
    <w:rsid w:val="00FD1784"/>
    <w:rsid w:val="00FD49B2"/>
    <w:rsid w:val="00FD5017"/>
    <w:rsid w:val="00FD7728"/>
    <w:rsid w:val="00FE4A51"/>
    <w:rsid w:val="00FF4961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F2"/>
  </w:style>
  <w:style w:type="paragraph" w:styleId="1">
    <w:name w:val="heading 1"/>
    <w:basedOn w:val="a"/>
    <w:next w:val="a"/>
    <w:link w:val="10"/>
    <w:uiPriority w:val="9"/>
    <w:qFormat/>
    <w:rsid w:val="007E1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9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9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9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E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7E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7E19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7E1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7E19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7E1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7E1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7E19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E1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19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19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E1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1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7E1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19F2"/>
    <w:rPr>
      <w:b/>
      <w:bCs/>
    </w:rPr>
  </w:style>
  <w:style w:type="character" w:styleId="a9">
    <w:name w:val="Emphasis"/>
    <w:basedOn w:val="a0"/>
    <w:uiPriority w:val="20"/>
    <w:qFormat/>
    <w:rsid w:val="007E19F2"/>
    <w:rPr>
      <w:i/>
      <w:iCs/>
    </w:rPr>
  </w:style>
  <w:style w:type="paragraph" w:styleId="aa">
    <w:name w:val="No Spacing"/>
    <w:uiPriority w:val="1"/>
    <w:qFormat/>
    <w:rsid w:val="007E19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19F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E19F2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7E19F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E1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7E19F2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E19F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E19F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E19F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E19F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E19F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E19F2"/>
    <w:pPr>
      <w:outlineLvl w:val="9"/>
    </w:pPr>
  </w:style>
  <w:style w:type="paragraph" w:customStyle="1" w:styleId="Default">
    <w:name w:val="Default"/>
    <w:rsid w:val="00393E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Е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2019-06-19T13:53:00Z</dcterms:created>
  <dcterms:modified xsi:type="dcterms:W3CDTF">2019-06-19T13:53:00Z</dcterms:modified>
</cp:coreProperties>
</file>